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7A9A7" w14:textId="7239B580" w:rsidR="00685777" w:rsidRDefault="0008795C" w:rsidP="0008795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Product Community-Backend</w:t>
      </w:r>
    </w:p>
    <w:p w14:paraId="0E976101" w14:textId="77777777" w:rsidR="0008795C" w:rsidRDefault="0008795C" w:rsidP="0008795C">
      <w:pPr>
        <w:rPr>
          <w:rFonts w:ascii="Arial" w:hAnsi="Arial" w:cs="Arial"/>
          <w:sz w:val="24"/>
          <w:szCs w:val="24"/>
        </w:rPr>
      </w:pPr>
    </w:p>
    <w:p w14:paraId="6EF3175A" w14:textId="1CB8D1CF" w:rsidR="0008795C" w:rsidRDefault="0008795C" w:rsidP="0008795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Database name: finaltest</w:t>
      </w:r>
    </w:p>
    <w:p w14:paraId="2BDA70F0" w14:textId="01B3FBCF" w:rsidR="0008795C" w:rsidRDefault="0008795C" w:rsidP="0008795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Server port: 8090 </w:t>
      </w:r>
    </w:p>
    <w:p w14:paraId="67991A4F" w14:textId="5F68ED6D" w:rsidR="0008795C" w:rsidRDefault="00C67506" w:rsidP="0008795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 Authentication Api Routes-</w:t>
      </w:r>
    </w:p>
    <w:p w14:paraId="7CE1A44C" w14:textId="67AB560C" w:rsidR="00C67506" w:rsidRDefault="00041FAE" w:rsidP="00C67506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hyperlink r:id="rId5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http://localhost:8090/token</w:t>
        </w:r>
      </w:hyperlink>
    </w:p>
    <w:p w14:paraId="593A8F07" w14:textId="39EC085A" w:rsidR="00041FAE" w:rsidRDefault="00041FAE" w:rsidP="00041FAE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093A57" wp14:editId="34C6DD3D">
            <wp:extent cx="5247640" cy="2331720"/>
            <wp:effectExtent l="0" t="0" r="0" b="0"/>
            <wp:docPr id="108820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0258" name=""/>
                    <pic:cNvPicPr/>
                  </pic:nvPicPr>
                  <pic:blipFill rotWithShape="1">
                    <a:blip r:embed="rId6"/>
                    <a:srcRect l="23399" t="22218" b="17274"/>
                    <a:stretch/>
                  </pic:blipFill>
                  <pic:spPr bwMode="auto">
                    <a:xfrm>
                      <a:off x="0" y="0"/>
                      <a:ext cx="52476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5A5ED" w14:textId="77777777" w:rsidR="00041FAE" w:rsidRDefault="00041FAE" w:rsidP="00041FAE">
      <w:pPr>
        <w:jc w:val="both"/>
        <w:rPr>
          <w:rFonts w:ascii="Arial" w:hAnsi="Arial" w:cs="Arial"/>
          <w:sz w:val="24"/>
          <w:szCs w:val="24"/>
        </w:rPr>
      </w:pPr>
    </w:p>
    <w:p w14:paraId="53D0E5B8" w14:textId="322CC860" w:rsidR="00041FAE" w:rsidRDefault="00041FAE" w:rsidP="00041FAE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hyperlink r:id="rId7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http://localhost:8090/current-user</w:t>
        </w:r>
      </w:hyperlink>
    </w:p>
    <w:p w14:paraId="7DB040C1" w14:textId="3244A80E" w:rsidR="00041FAE" w:rsidRDefault="00041FAE" w:rsidP="00041FAE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7051F7" wp14:editId="314A3211">
            <wp:extent cx="5207000" cy="2777067"/>
            <wp:effectExtent l="0" t="0" r="0" b="4445"/>
            <wp:docPr id="102838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8030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3489" t="19701" r="2801" b="9631"/>
                    <a:stretch/>
                  </pic:blipFill>
                  <pic:spPr bwMode="auto">
                    <a:xfrm>
                      <a:off x="0" y="0"/>
                      <a:ext cx="5220162" cy="278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C6924" w14:textId="77777777" w:rsidR="00041FAE" w:rsidRDefault="00041FAE" w:rsidP="00041FAE">
      <w:pPr>
        <w:jc w:val="both"/>
        <w:rPr>
          <w:rFonts w:ascii="Arial" w:hAnsi="Arial" w:cs="Arial"/>
          <w:sz w:val="24"/>
          <w:szCs w:val="24"/>
        </w:rPr>
      </w:pPr>
    </w:p>
    <w:p w14:paraId="0A126C80" w14:textId="04330BAA" w:rsidR="00041FAE" w:rsidRDefault="00041FAE" w:rsidP="00041FAE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 Registration Api</w:t>
      </w:r>
    </w:p>
    <w:p w14:paraId="6E045D96" w14:textId="72D58A1F" w:rsidR="0082113E" w:rsidRDefault="0082113E" w:rsidP="0082113E">
      <w:pPr>
        <w:pStyle w:val="ListParagraph"/>
        <w:jc w:val="both"/>
        <w:rPr>
          <w:rFonts w:ascii="Arial" w:hAnsi="Arial" w:cs="Arial"/>
          <w:sz w:val="24"/>
          <w:szCs w:val="24"/>
        </w:rPr>
      </w:pPr>
      <w:hyperlink r:id="rId9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http://localhost:8090/user/register</w:t>
        </w:r>
      </w:hyperlink>
    </w:p>
    <w:p w14:paraId="27D90715" w14:textId="77777777" w:rsidR="0082113E" w:rsidRDefault="0082113E" w:rsidP="0082113E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483F812" w14:textId="24C5A70A" w:rsidR="00041FAE" w:rsidRDefault="0082113E" w:rsidP="00041FAE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A5ECF2" wp14:editId="650F26BA">
            <wp:extent cx="5240867" cy="2631020"/>
            <wp:effectExtent l="0" t="0" r="0" b="0"/>
            <wp:docPr id="169318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87654" name=""/>
                    <pic:cNvPicPr/>
                  </pic:nvPicPr>
                  <pic:blipFill rotWithShape="1">
                    <a:blip r:embed="rId10"/>
                    <a:srcRect l="23488" t="19434" b="12279"/>
                    <a:stretch/>
                  </pic:blipFill>
                  <pic:spPr bwMode="auto">
                    <a:xfrm>
                      <a:off x="0" y="0"/>
                      <a:ext cx="5255433" cy="263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FF5D" w14:textId="77777777" w:rsidR="0082113E" w:rsidRDefault="0082113E" w:rsidP="0082113E">
      <w:pPr>
        <w:jc w:val="both"/>
        <w:rPr>
          <w:rFonts w:ascii="Arial" w:hAnsi="Arial" w:cs="Arial"/>
          <w:sz w:val="24"/>
          <w:szCs w:val="24"/>
        </w:rPr>
      </w:pPr>
    </w:p>
    <w:p w14:paraId="28C77098" w14:textId="2A8A2DFC" w:rsidR="0082113E" w:rsidRDefault="0082113E" w:rsidP="0082113E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 Product Route</w:t>
      </w:r>
    </w:p>
    <w:p w14:paraId="78B4917A" w14:textId="32E4FBCA" w:rsidR="0082113E" w:rsidRDefault="00D72BD0" w:rsidP="0082113E">
      <w:pPr>
        <w:pStyle w:val="ListParagraph"/>
        <w:jc w:val="both"/>
        <w:rPr>
          <w:rFonts w:ascii="Arial" w:hAnsi="Arial" w:cs="Arial"/>
          <w:sz w:val="24"/>
          <w:szCs w:val="24"/>
        </w:rPr>
      </w:pPr>
      <w:hyperlink r:id="rId11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http://localhost:8090/product</w:t>
        </w:r>
      </w:hyperlink>
    </w:p>
    <w:p w14:paraId="5B527064" w14:textId="5059B173" w:rsidR="00D72BD0" w:rsidRDefault="00D72BD0" w:rsidP="0082113E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F96EC2" wp14:editId="6CCBF705">
            <wp:extent cx="5223510" cy="2717800"/>
            <wp:effectExtent l="0" t="0" r="0" b="6350"/>
            <wp:docPr id="130663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9939" name=""/>
                    <pic:cNvPicPr/>
                  </pic:nvPicPr>
                  <pic:blipFill rotWithShape="1">
                    <a:blip r:embed="rId12"/>
                    <a:srcRect l="23488" t="19434" r="16675" b="9390"/>
                    <a:stretch/>
                  </pic:blipFill>
                  <pic:spPr bwMode="auto">
                    <a:xfrm>
                      <a:off x="0" y="0"/>
                      <a:ext cx="5232456" cy="272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74BD9" w14:textId="77777777" w:rsidR="00D72BD0" w:rsidRDefault="00D72BD0" w:rsidP="00D72BD0">
      <w:pPr>
        <w:jc w:val="both"/>
        <w:rPr>
          <w:rFonts w:ascii="Arial" w:hAnsi="Arial" w:cs="Arial"/>
          <w:sz w:val="24"/>
          <w:szCs w:val="24"/>
        </w:rPr>
      </w:pPr>
    </w:p>
    <w:p w14:paraId="3DFF92C2" w14:textId="3FCF01C2" w:rsidR="00D72BD0" w:rsidRDefault="00D72BD0" w:rsidP="00D72BD0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ProductDetails Api</w:t>
      </w:r>
    </w:p>
    <w:p w14:paraId="5EBA58EF" w14:textId="5BB5CED1" w:rsidR="00D72BD0" w:rsidRDefault="000E25DF" w:rsidP="00D72BD0">
      <w:pPr>
        <w:pStyle w:val="ListParagraph"/>
        <w:jc w:val="both"/>
        <w:rPr>
          <w:rFonts w:ascii="Arial" w:hAnsi="Arial" w:cs="Arial"/>
          <w:sz w:val="24"/>
          <w:szCs w:val="24"/>
        </w:rPr>
      </w:pPr>
      <w:hyperlink r:id="rId13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http://localhost:8090/product/detail/{ProductCode}</w:t>
        </w:r>
      </w:hyperlink>
    </w:p>
    <w:p w14:paraId="43910FF4" w14:textId="6A858B0E" w:rsidR="000E25DF" w:rsidRDefault="00963D53" w:rsidP="00D72BD0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3495E5" wp14:editId="52BA8020">
            <wp:extent cx="5915025" cy="2876550"/>
            <wp:effectExtent l="0" t="0" r="9525" b="0"/>
            <wp:docPr id="60791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39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2435" t="20091" r="8265" b="8115"/>
                    <a:stretch/>
                  </pic:blipFill>
                  <pic:spPr bwMode="auto">
                    <a:xfrm>
                      <a:off x="0" y="0"/>
                      <a:ext cx="59150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572F" w14:textId="77777777" w:rsidR="00963D53" w:rsidRDefault="00963D53" w:rsidP="00963D53">
      <w:pPr>
        <w:jc w:val="both"/>
        <w:rPr>
          <w:rFonts w:ascii="Arial" w:hAnsi="Arial" w:cs="Arial"/>
          <w:sz w:val="24"/>
          <w:szCs w:val="24"/>
        </w:rPr>
      </w:pPr>
    </w:p>
    <w:p w14:paraId="6A454127" w14:textId="46A55445" w:rsidR="00963D53" w:rsidRDefault="00284B41" w:rsidP="00963D53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Search Api</w:t>
      </w:r>
    </w:p>
    <w:p w14:paraId="0F21AB34" w14:textId="77777777" w:rsidR="00C52F87" w:rsidRPr="00C52F87" w:rsidRDefault="00C52F87" w:rsidP="00C52F8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C52F87">
        <w:rPr>
          <w:rFonts w:ascii="Arial" w:hAnsi="Arial" w:cs="Arial"/>
          <w:sz w:val="24"/>
          <w:szCs w:val="24"/>
        </w:rPr>
        <w:t>http://localhost:8090/product/search/1/{parameter}</w:t>
      </w:r>
    </w:p>
    <w:p w14:paraId="19B1A83C" w14:textId="77777777" w:rsidR="00C52F87" w:rsidRPr="00C52F87" w:rsidRDefault="00C52F87" w:rsidP="00C52F8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C52F87">
        <w:rPr>
          <w:rFonts w:ascii="Arial" w:hAnsi="Arial" w:cs="Arial"/>
          <w:sz w:val="24"/>
          <w:szCs w:val="24"/>
        </w:rPr>
        <w:t>http://localhost:8090/product/search2/{p1}/{p2}</w:t>
      </w:r>
    </w:p>
    <w:p w14:paraId="1452F3B1" w14:textId="3F20AEF3" w:rsidR="00284B41" w:rsidRDefault="00C52F87" w:rsidP="00C52F87">
      <w:pPr>
        <w:pStyle w:val="ListParagraph"/>
        <w:jc w:val="both"/>
        <w:rPr>
          <w:rFonts w:ascii="Arial" w:hAnsi="Arial" w:cs="Arial"/>
          <w:sz w:val="24"/>
          <w:szCs w:val="24"/>
        </w:rPr>
      </w:pPr>
      <w:hyperlink r:id="rId15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http://localhost:8090/product/search/2/{p1}/{p2}/{p3}</w:t>
        </w:r>
      </w:hyperlink>
    </w:p>
    <w:p w14:paraId="144A2BD7" w14:textId="7BB76202" w:rsidR="00C52F87" w:rsidRDefault="007938D1" w:rsidP="00C52F87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37D46C" wp14:editId="513B9603">
            <wp:extent cx="5791200" cy="2743200"/>
            <wp:effectExtent l="0" t="0" r="0" b="0"/>
            <wp:docPr id="62856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6355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22601" t="13295" r="9927" b="18455"/>
                    <a:stretch/>
                  </pic:blipFill>
                  <pic:spPr bwMode="auto">
                    <a:xfrm>
                      <a:off x="0" y="0"/>
                      <a:ext cx="57912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83645" w14:textId="77777777" w:rsidR="007938D1" w:rsidRDefault="007938D1" w:rsidP="007938D1">
      <w:pPr>
        <w:jc w:val="both"/>
        <w:rPr>
          <w:rFonts w:ascii="Arial" w:hAnsi="Arial" w:cs="Arial"/>
          <w:sz w:val="24"/>
          <w:szCs w:val="24"/>
        </w:rPr>
      </w:pPr>
    </w:p>
    <w:p w14:paraId="1327BAC3" w14:textId="56A6BDAA" w:rsidR="007938D1" w:rsidRDefault="007938D1" w:rsidP="007938D1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Get Price Api</w:t>
      </w:r>
    </w:p>
    <w:p w14:paraId="4696A1E7" w14:textId="77777777" w:rsidR="008B566C" w:rsidRPr="008B566C" w:rsidRDefault="008B566C" w:rsidP="008B566C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8B566C">
        <w:rPr>
          <w:rFonts w:ascii="Arial" w:hAnsi="Arial" w:cs="Arial"/>
          <w:sz w:val="24"/>
          <w:szCs w:val="24"/>
        </w:rPr>
        <w:t>http://localhost:8090/prices</w:t>
      </w:r>
    </w:p>
    <w:p w14:paraId="50A9AAAA" w14:textId="7771BFA0" w:rsidR="007938D1" w:rsidRDefault="008B566C" w:rsidP="008B566C">
      <w:pPr>
        <w:pStyle w:val="ListParagraph"/>
        <w:jc w:val="both"/>
        <w:rPr>
          <w:rFonts w:ascii="Arial" w:hAnsi="Arial" w:cs="Arial"/>
          <w:sz w:val="24"/>
          <w:szCs w:val="24"/>
        </w:rPr>
      </w:pPr>
      <w:hyperlink r:id="rId17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http://localhost:8090/prices/{productCode}</w:t>
        </w:r>
      </w:hyperlink>
    </w:p>
    <w:p w14:paraId="6D7CDBE2" w14:textId="7DD40D32" w:rsidR="008B566C" w:rsidRDefault="008B0CB7" w:rsidP="008B566C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0B3F9C" wp14:editId="009AAF87">
            <wp:extent cx="5848350" cy="3236682"/>
            <wp:effectExtent l="0" t="0" r="0" b="1905"/>
            <wp:docPr id="1940672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72585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22435" t="20386" r="13583" b="10183"/>
                    <a:stretch/>
                  </pic:blipFill>
                  <pic:spPr bwMode="auto">
                    <a:xfrm>
                      <a:off x="0" y="0"/>
                      <a:ext cx="5850067" cy="323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9085" w14:textId="77777777" w:rsidR="008B0CB7" w:rsidRDefault="008B0CB7" w:rsidP="008B0CB7">
      <w:pPr>
        <w:jc w:val="both"/>
        <w:rPr>
          <w:rFonts w:ascii="Arial" w:hAnsi="Arial" w:cs="Arial"/>
          <w:sz w:val="24"/>
          <w:szCs w:val="24"/>
        </w:rPr>
      </w:pPr>
    </w:p>
    <w:p w14:paraId="674B9D19" w14:textId="0F0DE600" w:rsidR="008B0CB7" w:rsidRDefault="008B0CB7" w:rsidP="008B0CB7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Get Servicability Api</w:t>
      </w:r>
    </w:p>
    <w:p w14:paraId="31C108AF" w14:textId="77777777" w:rsidR="00D66D02" w:rsidRPr="00D66D02" w:rsidRDefault="00D66D02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D66D02">
        <w:rPr>
          <w:rFonts w:ascii="Arial" w:hAnsi="Arial" w:cs="Arial"/>
          <w:sz w:val="24"/>
          <w:szCs w:val="24"/>
        </w:rPr>
        <w:t>http://localhost:8090/delivery</w:t>
      </w:r>
    </w:p>
    <w:p w14:paraId="7F6A7DF9" w14:textId="500FDE9C" w:rsidR="008B0CB7" w:rsidRDefault="00D66D02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  <w:hyperlink r:id="rId19" w:history="1">
        <w:r w:rsidRPr="003D7DB2">
          <w:rPr>
            <w:rStyle w:val="Hyperlink"/>
            <w:rFonts w:ascii="Arial" w:hAnsi="Arial" w:cs="Arial"/>
            <w:sz w:val="24"/>
            <w:szCs w:val="24"/>
          </w:rPr>
          <w:t>http://localhost:8090/delivery/{productcode}/{pincode}</w:t>
        </w:r>
      </w:hyperlink>
    </w:p>
    <w:p w14:paraId="2912DDD6" w14:textId="77777777" w:rsidR="00D66D02" w:rsidRDefault="00D66D02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1E8CDBE" w14:textId="55ABFCF0" w:rsidR="00D66D02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136558" wp14:editId="578DB2D7">
            <wp:extent cx="5876925" cy="2959011"/>
            <wp:effectExtent l="0" t="0" r="0" b="0"/>
            <wp:docPr id="26879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406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3766" t="22454" r="5440" b="9002"/>
                    <a:stretch/>
                  </pic:blipFill>
                  <pic:spPr bwMode="auto">
                    <a:xfrm>
                      <a:off x="0" y="0"/>
                      <a:ext cx="5879889" cy="296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FFB46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615245AA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E911DB6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65AE6E88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7B2A5EB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4B04B1F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47CF835" w14:textId="77777777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2AD29D0" w14:textId="3FD7843E" w:rsidR="0033279C" w:rsidRDefault="0033279C" w:rsidP="00D66D02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F90C26" wp14:editId="6516CFBD">
            <wp:extent cx="5932591" cy="2628900"/>
            <wp:effectExtent l="0" t="0" r="0" b="0"/>
            <wp:docPr id="1458849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49955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3100" t="20091" r="14912" b="9002"/>
                    <a:stretch/>
                  </pic:blipFill>
                  <pic:spPr bwMode="auto">
                    <a:xfrm>
                      <a:off x="0" y="0"/>
                      <a:ext cx="5944047" cy="263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637AF" w14:textId="77777777" w:rsidR="00AD66ED" w:rsidRDefault="00AD66ED" w:rsidP="00AD66ED">
      <w:pPr>
        <w:jc w:val="both"/>
        <w:rPr>
          <w:rFonts w:ascii="Arial" w:hAnsi="Arial" w:cs="Arial"/>
          <w:sz w:val="24"/>
          <w:szCs w:val="24"/>
        </w:rPr>
      </w:pPr>
    </w:p>
    <w:p w14:paraId="24A8F832" w14:textId="77777777" w:rsidR="00AD66ED" w:rsidRDefault="00AD66ED" w:rsidP="00AD66ED">
      <w:pPr>
        <w:jc w:val="both"/>
        <w:rPr>
          <w:rFonts w:ascii="Arial" w:hAnsi="Arial" w:cs="Arial"/>
          <w:sz w:val="24"/>
          <w:szCs w:val="24"/>
        </w:rPr>
      </w:pPr>
    </w:p>
    <w:p w14:paraId="7E5396CA" w14:textId="67CCB605" w:rsidR="00AD66ED" w:rsidRDefault="00AD66ED" w:rsidP="00AD66E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Product Community-</w:t>
      </w:r>
      <w:r>
        <w:rPr>
          <w:rFonts w:ascii="Arial" w:hAnsi="Arial" w:cs="Arial"/>
          <w:sz w:val="24"/>
          <w:szCs w:val="24"/>
        </w:rPr>
        <w:t>Frontend</w:t>
      </w:r>
    </w:p>
    <w:p w14:paraId="6526BD2D" w14:textId="77777777" w:rsidR="00AD66ED" w:rsidRDefault="00AD66ED" w:rsidP="00AD66ED">
      <w:pPr>
        <w:rPr>
          <w:rFonts w:ascii="Arial" w:hAnsi="Arial" w:cs="Arial"/>
          <w:sz w:val="24"/>
          <w:szCs w:val="24"/>
        </w:rPr>
      </w:pPr>
    </w:p>
    <w:p w14:paraId="65D1B0C6" w14:textId="602BED4E" w:rsidR="00AD66ED" w:rsidRDefault="00232101" w:rsidP="00AD66E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3BAFFE" wp14:editId="69F80935">
            <wp:extent cx="5731510" cy="3223895"/>
            <wp:effectExtent l="0" t="0" r="2540" b="0"/>
            <wp:docPr id="847091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911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DDE" w14:textId="48BF2F26" w:rsidR="00232101" w:rsidRDefault="00232101" w:rsidP="00AD66E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0B040" wp14:editId="43D16DE4">
            <wp:extent cx="5731510" cy="3223895"/>
            <wp:effectExtent l="0" t="0" r="2540" b="0"/>
            <wp:docPr id="161802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29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65C" w14:textId="03634558" w:rsidR="00232101" w:rsidRDefault="00232101" w:rsidP="00AD66E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67ECA8" wp14:editId="6DE77806">
            <wp:extent cx="5731510" cy="3223895"/>
            <wp:effectExtent l="0" t="0" r="2540" b="0"/>
            <wp:docPr id="1815374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7438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7A0" w14:textId="2ED82D74" w:rsidR="00232101" w:rsidRDefault="00232101" w:rsidP="00AD66E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49787" wp14:editId="3B4DFDDC">
            <wp:extent cx="5731510" cy="3223895"/>
            <wp:effectExtent l="0" t="0" r="2540" b="0"/>
            <wp:docPr id="1867777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774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9D7E" w14:textId="4B695540" w:rsidR="00232101" w:rsidRPr="00AD66ED" w:rsidRDefault="00232101" w:rsidP="00AD66E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F85AA2" wp14:editId="40D0FAF5">
            <wp:extent cx="5731510" cy="3223895"/>
            <wp:effectExtent l="0" t="0" r="2540" b="0"/>
            <wp:docPr id="69156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5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101" w:rsidRPr="00AD66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143D5"/>
    <w:multiLevelType w:val="hybridMultilevel"/>
    <w:tmpl w:val="2DCAF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006A4C"/>
    <w:multiLevelType w:val="hybridMultilevel"/>
    <w:tmpl w:val="E3A8417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35B6B52"/>
    <w:multiLevelType w:val="hybridMultilevel"/>
    <w:tmpl w:val="F20420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2533171">
    <w:abstractNumId w:val="0"/>
  </w:num>
  <w:num w:numId="2" w16cid:durableId="189731399">
    <w:abstractNumId w:val="1"/>
  </w:num>
  <w:num w:numId="3" w16cid:durableId="14646182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95C"/>
    <w:rsid w:val="00041FAE"/>
    <w:rsid w:val="0008795C"/>
    <w:rsid w:val="000E25DF"/>
    <w:rsid w:val="00232101"/>
    <w:rsid w:val="00284B41"/>
    <w:rsid w:val="0033279C"/>
    <w:rsid w:val="00685777"/>
    <w:rsid w:val="007938D1"/>
    <w:rsid w:val="0082113E"/>
    <w:rsid w:val="008B0CB7"/>
    <w:rsid w:val="008B566C"/>
    <w:rsid w:val="00963D53"/>
    <w:rsid w:val="00AD66ED"/>
    <w:rsid w:val="00C52F87"/>
    <w:rsid w:val="00C67506"/>
    <w:rsid w:val="00D66D02"/>
    <w:rsid w:val="00D72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56217"/>
  <w15:chartTrackingRefBased/>
  <w15:docId w15:val="{1C8CCD1E-89FB-438F-A819-B4AF445D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6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79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1F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1F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87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localhost:8090/product/detail/%7bProductCode%7d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://localhost:8090/current-user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localhost:8090/prices/%7bproductCode%7d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calhost:8090/product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://localhost:8090/token" TargetMode="External"/><Relationship Id="rId15" Type="http://schemas.openxmlformats.org/officeDocument/2006/relationships/hyperlink" Target="http://localhost:8090/product/search/2/%7bp1%7d/%7bp2%7d/%7bp3%7d" TargetMode="Externa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localhost:8090/delivery/%7bproductcode%7d/%7bpincode%7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90/user/registe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181</Words>
  <Characters>1037</Characters>
  <Application>Microsoft Office Word</Application>
  <DocSecurity>0</DocSecurity>
  <Lines>8</Lines>
  <Paragraphs>2</Paragraphs>
  <ScaleCrop>false</ScaleCrop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16</cp:revision>
  <dcterms:created xsi:type="dcterms:W3CDTF">2023-06-13T09:33:00Z</dcterms:created>
  <dcterms:modified xsi:type="dcterms:W3CDTF">2023-06-13T09:59:00Z</dcterms:modified>
</cp:coreProperties>
</file>